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73E9C">
        <w:rPr>
          <w:rFonts w:ascii="Times New Roman" w:hAnsi="Times New Roman" w:cs="Times New Roman"/>
          <w:b/>
          <w:sz w:val="28"/>
          <w:szCs w:val="28"/>
          <w:lang w:val="kk-KZ"/>
        </w:rPr>
        <w:t>«</w:t>
      </w:r>
      <w:r w:rsidR="00473E9C" w:rsidRPr="00473E9C">
        <w:rPr>
          <w:rFonts w:ascii="Times New Roman" w:hAnsi="Times New Roman" w:cs="Times New Roman"/>
          <w:b/>
          <w:color w:val="27417F"/>
          <w:sz w:val="28"/>
          <w:szCs w:val="28"/>
          <w:shd w:val="clear" w:color="auto" w:fill="D9E8FB"/>
        </w:rPr>
        <w:t>Национальные орнаменты в дизайне</w:t>
      </w:r>
      <w:r w:rsidRPr="00473E9C">
        <w:rPr>
          <w:rFonts w:ascii="Times New Roman" w:hAnsi="Times New Roman" w:cs="Times New Roman"/>
          <w:b/>
          <w:sz w:val="28"/>
          <w:szCs w:val="28"/>
          <w:lang w:val="kk-KZ"/>
        </w:rPr>
        <w:t>»</w:t>
      </w:r>
    </w:p>
    <w:p w:rsidR="004E0D2F" w:rsidRPr="009C599C" w:rsidRDefault="004E0D2F" w:rsidP="00DC47B7">
      <w:pPr>
        <w:spacing w:after="0"/>
        <w:rPr>
          <w:rFonts w:ascii="Times New Roman" w:hAnsi="Times New Roman" w:cs="Times New Roman"/>
          <w:i/>
          <w:sz w:val="28"/>
          <w:szCs w:val="28"/>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C85283" w:rsidRPr="00C85283">
        <w:t xml:space="preserve"> </w:t>
      </w:r>
      <w:r w:rsidR="00473E9C">
        <w:rPr>
          <w:rFonts w:ascii="Times New Roman" w:hAnsi="Times New Roman" w:cs="Times New Roman"/>
          <w:sz w:val="28"/>
          <w:szCs w:val="28"/>
          <w:lang w:val="kk-KZ"/>
        </w:rPr>
        <w:t>Разработка фирменного стиля к празднику «НАУРЫЗ-2021»</w:t>
      </w:r>
      <w:r w:rsidR="005B65AF">
        <w:rPr>
          <w:rFonts w:ascii="Times New Roman" w:hAnsi="Times New Roman" w:cs="Times New Roman"/>
          <w:sz w:val="28"/>
          <w:szCs w:val="28"/>
          <w:lang w:val="kk-KZ"/>
        </w:rPr>
        <w:t>, Р</w:t>
      </w:r>
      <w:bookmarkStart w:id="0" w:name="_GoBack"/>
      <w:bookmarkEnd w:id="0"/>
      <w:r w:rsidR="005B65AF">
        <w:rPr>
          <w:rFonts w:ascii="Times New Roman" w:hAnsi="Times New Roman" w:cs="Times New Roman"/>
          <w:sz w:val="28"/>
          <w:szCs w:val="28"/>
          <w:lang w:val="kk-KZ"/>
        </w:rPr>
        <w:t>азработка фотоальбома в национальном стиле</w:t>
      </w:r>
      <w:r w:rsidR="00332C80">
        <w:rPr>
          <w:rFonts w:ascii="Times New Roman" w:hAnsi="Times New Roman" w:cs="Times New Roman"/>
          <w:sz w:val="28"/>
          <w:szCs w:val="28"/>
          <w:lang w:val="kk-KZ"/>
        </w:rPr>
        <w:t xml:space="preserve"> </w:t>
      </w:r>
      <w:r w:rsidR="009E174A" w:rsidRPr="00727F80">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DC47B7" w:rsidRPr="009C599C">
        <w:rPr>
          <w:rFonts w:ascii="Times New Roman" w:hAnsi="Times New Roman" w:cs="Times New Roman"/>
          <w:i/>
          <w:sz w:val="28"/>
          <w:szCs w:val="28"/>
          <w:lang w:val="kk-KZ"/>
        </w:rPr>
        <w:t>(+домашние задания</w:t>
      </w:r>
      <w:r w:rsidR="00DC47B7" w:rsidRPr="009C599C">
        <w:rPr>
          <w:rFonts w:ascii="Times New Roman" w:hAnsi="Times New Roman" w:cs="Times New Roman"/>
          <w:i/>
          <w:sz w:val="28"/>
          <w:szCs w:val="28"/>
        </w:rPr>
        <w:t>, эскиз</w:t>
      </w:r>
      <w:r w:rsidR="00DC47B7" w:rsidRPr="009C599C">
        <w:rPr>
          <w:rFonts w:ascii="Times New Roman" w:hAnsi="Times New Roman" w:cs="Times New Roman"/>
          <w:i/>
          <w:sz w:val="28"/>
          <w:szCs w:val="28"/>
          <w:lang w:val="kk-KZ"/>
        </w:rPr>
        <w:t>ы</w:t>
      </w:r>
      <w:r w:rsidR="00DC47B7" w:rsidRPr="009C599C">
        <w:rPr>
          <w:rFonts w:ascii="Times New Roman" w:hAnsi="Times New Roman" w:cs="Times New Roman"/>
          <w:i/>
          <w:sz w:val="28"/>
          <w:szCs w:val="28"/>
        </w:rPr>
        <w:t>).</w:t>
      </w:r>
      <w:r w:rsidR="00DC47B7" w:rsidRPr="009C599C">
        <w:rPr>
          <w:rFonts w:ascii="Times New Roman" w:hAnsi="Times New Roman" w:cs="Times New Roman"/>
          <w:i/>
          <w:sz w:val="28"/>
          <w:szCs w:val="28"/>
          <w:lang w:val="kk-KZ"/>
        </w:rPr>
        <w:t xml:space="preserve"> </w:t>
      </w:r>
      <w:r w:rsidR="00D44D05" w:rsidRPr="009C599C">
        <w:rPr>
          <w:rFonts w:ascii="Times New Roman" w:hAnsi="Times New Roman" w:cs="Times New Roman"/>
          <w:i/>
          <w:sz w:val="28"/>
          <w:szCs w:val="28"/>
          <w:lang w:val="kk-KZ"/>
        </w:rPr>
        <w:t>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284C87" w:rsidRPr="00284C87">
        <w:rPr>
          <w:rFonts w:ascii="Times New Roman" w:hAnsi="Times New Roman" w:cs="Times New Roman"/>
          <w:b/>
          <w:sz w:val="28"/>
          <w:szCs w:val="28"/>
          <w:lang w:val="kk-KZ"/>
        </w:rPr>
        <w:t>Компьютерная техника</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lastRenderedPageBreak/>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r>
            <w:r w:rsidRPr="00B91984">
              <w:rPr>
                <w:rFonts w:ascii="Times New Roman" w:hAnsi="Times New Roman" w:cs="Times New Roman"/>
                <w:color w:val="FF0000"/>
                <w:sz w:val="24"/>
                <w:szCs w:val="24"/>
              </w:rPr>
              <w:lastRenderedPageBreak/>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lastRenderedPageBreak/>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D6D4D"/>
    <w:rsid w:val="001E7A64"/>
    <w:rsid w:val="001F2235"/>
    <w:rsid w:val="002314A0"/>
    <w:rsid w:val="00284C87"/>
    <w:rsid w:val="003031EC"/>
    <w:rsid w:val="003138D9"/>
    <w:rsid w:val="00332C80"/>
    <w:rsid w:val="00340E71"/>
    <w:rsid w:val="0043335B"/>
    <w:rsid w:val="00456FDE"/>
    <w:rsid w:val="00471174"/>
    <w:rsid w:val="00473E9C"/>
    <w:rsid w:val="00491BE8"/>
    <w:rsid w:val="004A7AFC"/>
    <w:rsid w:val="004B7189"/>
    <w:rsid w:val="004D0AD0"/>
    <w:rsid w:val="004E0D2F"/>
    <w:rsid w:val="005513FF"/>
    <w:rsid w:val="00562F4B"/>
    <w:rsid w:val="005B07AC"/>
    <w:rsid w:val="005B65AF"/>
    <w:rsid w:val="005C04CC"/>
    <w:rsid w:val="006041E9"/>
    <w:rsid w:val="006047AC"/>
    <w:rsid w:val="00676B1C"/>
    <w:rsid w:val="007F14A0"/>
    <w:rsid w:val="0080582C"/>
    <w:rsid w:val="00820B63"/>
    <w:rsid w:val="00857609"/>
    <w:rsid w:val="00861A25"/>
    <w:rsid w:val="008C7E30"/>
    <w:rsid w:val="008F2D00"/>
    <w:rsid w:val="009108E6"/>
    <w:rsid w:val="00917CA1"/>
    <w:rsid w:val="00931FDC"/>
    <w:rsid w:val="009C599C"/>
    <w:rsid w:val="009E174A"/>
    <w:rsid w:val="00A01028"/>
    <w:rsid w:val="00A14162"/>
    <w:rsid w:val="00A531F7"/>
    <w:rsid w:val="00AC6E91"/>
    <w:rsid w:val="00AE2621"/>
    <w:rsid w:val="00B50E68"/>
    <w:rsid w:val="00B91984"/>
    <w:rsid w:val="00B95598"/>
    <w:rsid w:val="00BD1BA3"/>
    <w:rsid w:val="00BE40CD"/>
    <w:rsid w:val="00C16D68"/>
    <w:rsid w:val="00C31379"/>
    <w:rsid w:val="00C44A52"/>
    <w:rsid w:val="00C505A0"/>
    <w:rsid w:val="00C54768"/>
    <w:rsid w:val="00C85283"/>
    <w:rsid w:val="00C919F1"/>
    <w:rsid w:val="00D14084"/>
    <w:rsid w:val="00D30A64"/>
    <w:rsid w:val="00D44D05"/>
    <w:rsid w:val="00DA3734"/>
    <w:rsid w:val="00DA73B0"/>
    <w:rsid w:val="00DC47B7"/>
    <w:rsid w:val="00DE0345"/>
    <w:rsid w:val="00DE08EF"/>
    <w:rsid w:val="00DE2DA0"/>
    <w:rsid w:val="00DE741E"/>
    <w:rsid w:val="00E1659C"/>
    <w:rsid w:val="00E26B4C"/>
    <w:rsid w:val="00F10BB8"/>
    <w:rsid w:val="00F11423"/>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3</cp:revision>
  <dcterms:created xsi:type="dcterms:W3CDTF">2022-01-14T19:37:00Z</dcterms:created>
  <dcterms:modified xsi:type="dcterms:W3CDTF">2024-01-10T10:32:00Z</dcterms:modified>
</cp:coreProperties>
</file>